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85CF" w14:textId="77777777" w:rsidR="00363675" w:rsidRPr="00F41F37" w:rsidRDefault="00363675" w:rsidP="003636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F41F37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FS1016 Rev0 13/10/2022    </w:t>
      </w:r>
      <w:r w:rsidRPr="00F41F3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                                                                      Scheda incontri ricevimento scuola-famiglia </w:t>
      </w:r>
    </w:p>
    <w:p w14:paraId="48BE154A" w14:textId="77777777" w:rsidR="00363675" w:rsidRPr="00F41F37" w:rsidRDefault="00363675" w:rsidP="003636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it-IT"/>
        </w:rPr>
      </w:pPr>
    </w:p>
    <w:p w14:paraId="3F438F79" w14:textId="77777777" w:rsidR="00363675" w:rsidRPr="00F41F37" w:rsidRDefault="00363675" w:rsidP="00363675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1F3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Scheda incontri ricevimento scuola-famiglia</w:t>
      </w:r>
      <w:r w:rsidRPr="00F41F3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F41F3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a.s.</w:t>
      </w:r>
      <w:proofErr w:type="spellEnd"/>
      <w:r w:rsidRPr="00F41F3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__________</w:t>
      </w:r>
    </w:p>
    <w:p w14:paraId="1DE3FBC3" w14:textId="77777777" w:rsidR="00363675" w:rsidRPr="00F41F37" w:rsidRDefault="00363675" w:rsidP="00363675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F41F37">
        <w:rPr>
          <w:rFonts w:ascii="Times New Roman" w:eastAsia="Times New Roman" w:hAnsi="Times New Roman" w:cs="Times New Roman"/>
          <w:b/>
          <w:bCs/>
          <w:lang w:eastAsia="it-IT"/>
        </w:rPr>
        <w:t>Pag.1 - Presa visione dei voti annotati sul registro elettronico e dell’andamento della frequenza scolastica</w:t>
      </w:r>
    </w:p>
    <w:p w14:paraId="4E3E2368" w14:textId="77777777" w:rsidR="00363675" w:rsidRPr="00F41F37" w:rsidRDefault="00363675" w:rsidP="00363675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40E13621" w14:textId="77777777" w:rsidR="00363675" w:rsidRPr="00F41F37" w:rsidRDefault="00363675" w:rsidP="00363675">
      <w:pPr>
        <w:spacing w:after="0" w:line="36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F41F3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Prof. _____________________________</w:t>
      </w:r>
      <w:proofErr w:type="gramStart"/>
      <w:r w:rsidRPr="00F41F3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  Disciplina</w:t>
      </w:r>
      <w:proofErr w:type="gramEnd"/>
      <w:r w:rsidRPr="00F41F3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/e _______________________________________ </w:t>
      </w:r>
    </w:p>
    <w:p w14:paraId="1AE678AA" w14:textId="77777777" w:rsidR="00363675" w:rsidRPr="00F41F37" w:rsidRDefault="00363675" w:rsidP="0036367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it-IT"/>
        </w:rPr>
      </w:pPr>
    </w:p>
    <w:tbl>
      <w:tblPr>
        <w:tblStyle w:val="Grigliatabella3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850"/>
        <w:gridCol w:w="1276"/>
        <w:gridCol w:w="992"/>
        <w:gridCol w:w="850"/>
        <w:gridCol w:w="2127"/>
      </w:tblGrid>
      <w:tr w:rsidR="00363675" w:rsidRPr="00F41F37" w14:paraId="11FCED49" w14:textId="77777777" w:rsidTr="006435F4">
        <w:trPr>
          <w:cantSplit/>
          <w:trHeight w:val="209"/>
        </w:trPr>
        <w:tc>
          <w:tcPr>
            <w:tcW w:w="2268" w:type="dxa"/>
            <w:vAlign w:val="center"/>
          </w:tcPr>
          <w:p w14:paraId="16AFE215" w14:textId="77777777" w:rsidR="00363675" w:rsidRPr="00F41F37" w:rsidRDefault="00363675" w:rsidP="00643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1F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NOMINATIVO GENITORE</w:t>
            </w:r>
          </w:p>
        </w:tc>
        <w:tc>
          <w:tcPr>
            <w:tcW w:w="2127" w:type="dxa"/>
            <w:vAlign w:val="center"/>
          </w:tcPr>
          <w:p w14:paraId="74810EAD" w14:textId="77777777" w:rsidR="00363675" w:rsidRPr="00F41F37" w:rsidRDefault="00363675" w:rsidP="00643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1F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NOMINATIVO ALUNNO</w:t>
            </w:r>
          </w:p>
        </w:tc>
        <w:tc>
          <w:tcPr>
            <w:tcW w:w="850" w:type="dxa"/>
            <w:vAlign w:val="center"/>
          </w:tcPr>
          <w:p w14:paraId="161CF4E4" w14:textId="77777777" w:rsidR="00363675" w:rsidRPr="00F41F37" w:rsidRDefault="00363675" w:rsidP="00643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1F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CLASSE</w:t>
            </w:r>
          </w:p>
        </w:tc>
        <w:tc>
          <w:tcPr>
            <w:tcW w:w="1276" w:type="dxa"/>
            <w:vAlign w:val="center"/>
          </w:tcPr>
          <w:p w14:paraId="6FEB93FC" w14:textId="77777777" w:rsidR="00363675" w:rsidRPr="00F41F37" w:rsidRDefault="00363675" w:rsidP="00643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1F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Materia e</w:t>
            </w:r>
          </w:p>
          <w:p w14:paraId="3B991D7D" w14:textId="77777777" w:rsidR="00363675" w:rsidRPr="00F41F37" w:rsidRDefault="00363675" w:rsidP="00643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1F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LIVELLO*</w:t>
            </w:r>
          </w:p>
        </w:tc>
        <w:tc>
          <w:tcPr>
            <w:tcW w:w="992" w:type="dxa"/>
          </w:tcPr>
          <w:p w14:paraId="7C0D1076" w14:textId="77777777" w:rsidR="00363675" w:rsidRPr="00F41F37" w:rsidRDefault="00363675" w:rsidP="00643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1F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Frequenza regolare (SI/NO)</w:t>
            </w:r>
          </w:p>
        </w:tc>
        <w:tc>
          <w:tcPr>
            <w:tcW w:w="850" w:type="dxa"/>
            <w:vAlign w:val="center"/>
          </w:tcPr>
          <w:p w14:paraId="1C3D66B8" w14:textId="77777777" w:rsidR="00363675" w:rsidRPr="00F41F37" w:rsidRDefault="00363675" w:rsidP="00643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1F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2127" w:type="dxa"/>
            <w:vAlign w:val="center"/>
          </w:tcPr>
          <w:p w14:paraId="7A9A7163" w14:textId="77777777" w:rsidR="00363675" w:rsidRPr="00F41F37" w:rsidRDefault="00363675" w:rsidP="00643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1F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FIRMA GENITORE</w:t>
            </w:r>
          </w:p>
        </w:tc>
      </w:tr>
      <w:tr w:rsidR="00363675" w:rsidRPr="00F41F37" w14:paraId="5B51D140" w14:textId="77777777" w:rsidTr="006435F4">
        <w:tc>
          <w:tcPr>
            <w:tcW w:w="2268" w:type="dxa"/>
          </w:tcPr>
          <w:p w14:paraId="2F27C8FC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563F9E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D36299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177A4507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48B6CEEC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2D021C" w14:textId="77777777" w:rsidR="00363675" w:rsidRPr="00F41F37" w:rsidRDefault="00363675" w:rsidP="00643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B6C5DC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3BD17305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6D366872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F41F37" w14:paraId="2822BF6D" w14:textId="77777777" w:rsidTr="006435F4">
        <w:tc>
          <w:tcPr>
            <w:tcW w:w="2268" w:type="dxa"/>
          </w:tcPr>
          <w:p w14:paraId="6CD57D8E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3EB3B6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1812229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32085EF4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062F8B3D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FD5968" w14:textId="77777777" w:rsidR="00363675" w:rsidRPr="00F41F37" w:rsidRDefault="00363675" w:rsidP="00643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5BD81A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107E37D0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552FDC49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F41F37" w14:paraId="2F801040" w14:textId="77777777" w:rsidTr="006435F4">
        <w:tc>
          <w:tcPr>
            <w:tcW w:w="2268" w:type="dxa"/>
          </w:tcPr>
          <w:p w14:paraId="58168972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A3B3E0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3893EE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178FFF89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0A4AD7BB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42D3CF" w14:textId="77777777" w:rsidR="00363675" w:rsidRPr="00F41F37" w:rsidRDefault="00363675" w:rsidP="00643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2C492DA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0A428958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359BA7C5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F41F37" w14:paraId="597045EB" w14:textId="77777777" w:rsidTr="006435F4">
        <w:tc>
          <w:tcPr>
            <w:tcW w:w="2268" w:type="dxa"/>
          </w:tcPr>
          <w:p w14:paraId="5EFC3F5D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17C401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C71F73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320E4463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686259FC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231874" w14:textId="77777777" w:rsidR="00363675" w:rsidRPr="00F41F37" w:rsidRDefault="00363675" w:rsidP="00643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6DCFF0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78CF140F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3B41769D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F41F37" w14:paraId="4DC33712" w14:textId="77777777" w:rsidTr="006435F4">
        <w:tc>
          <w:tcPr>
            <w:tcW w:w="2268" w:type="dxa"/>
          </w:tcPr>
          <w:p w14:paraId="43371CE4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45C2C79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22E909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0952D843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4A3F3B96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DDBAA3" w14:textId="77777777" w:rsidR="00363675" w:rsidRPr="00F41F37" w:rsidRDefault="00363675" w:rsidP="00643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34DF48E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50ABB072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659CDC7B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F41F37" w14:paraId="3E5C090E" w14:textId="77777777" w:rsidTr="006435F4">
        <w:tc>
          <w:tcPr>
            <w:tcW w:w="2268" w:type="dxa"/>
          </w:tcPr>
          <w:p w14:paraId="552485F4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33C85D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9A991C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6BF0B4CA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0C549FA0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257C6284" w14:textId="77777777" w:rsidR="00363675" w:rsidRPr="00F41F37" w:rsidRDefault="00363675" w:rsidP="00643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DC2DEF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2CDAE458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6476D87C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F41F37" w14:paraId="26CCAEAB" w14:textId="77777777" w:rsidTr="006435F4">
        <w:tc>
          <w:tcPr>
            <w:tcW w:w="2268" w:type="dxa"/>
          </w:tcPr>
          <w:p w14:paraId="6BD42929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53C0A3F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61F292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67A3A327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0BB70063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969B0D" w14:textId="77777777" w:rsidR="00363675" w:rsidRPr="00F41F37" w:rsidRDefault="00363675" w:rsidP="00643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C70754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207117E8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2DAED275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F41F37" w14:paraId="104621A5" w14:textId="77777777" w:rsidTr="006435F4">
        <w:tc>
          <w:tcPr>
            <w:tcW w:w="2268" w:type="dxa"/>
          </w:tcPr>
          <w:p w14:paraId="155599A2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FF3A895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970F9C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6B3E7EFA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579A3C92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12A1B4" w14:textId="77777777" w:rsidR="00363675" w:rsidRPr="00F41F37" w:rsidRDefault="00363675" w:rsidP="00643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D2491D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7A4BA563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4314CE96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F41F37" w14:paraId="17754F52" w14:textId="77777777" w:rsidTr="006435F4">
        <w:tc>
          <w:tcPr>
            <w:tcW w:w="2268" w:type="dxa"/>
          </w:tcPr>
          <w:p w14:paraId="6D855F8D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AF8F4C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191FD0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10E65A2A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701DAA70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2078D5" w14:textId="77777777" w:rsidR="00363675" w:rsidRPr="00F41F37" w:rsidRDefault="00363675" w:rsidP="00643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C85DD2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1EC3FDFC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5FF364F7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F41F37" w14:paraId="51135429" w14:textId="77777777" w:rsidTr="006435F4">
        <w:tc>
          <w:tcPr>
            <w:tcW w:w="2268" w:type="dxa"/>
          </w:tcPr>
          <w:p w14:paraId="0A70AC5F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91791A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DFA3F4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60A18262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2F13D307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937CD3" w14:textId="77777777" w:rsidR="00363675" w:rsidRPr="00F41F37" w:rsidRDefault="00363675" w:rsidP="00643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2876DC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42647EFC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246851B5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F41F37" w14:paraId="39F2CC98" w14:textId="77777777" w:rsidTr="006435F4">
        <w:tc>
          <w:tcPr>
            <w:tcW w:w="2268" w:type="dxa"/>
          </w:tcPr>
          <w:p w14:paraId="6D9086B4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8C911D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A7EAC4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1FE623E4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5AFBAEA1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67374D" w14:textId="77777777" w:rsidR="00363675" w:rsidRPr="00F41F37" w:rsidRDefault="00363675" w:rsidP="00643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C12C2A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3BC7FAA9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01E7F01A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F41F37" w14:paraId="16B197DA" w14:textId="77777777" w:rsidTr="006435F4">
        <w:tc>
          <w:tcPr>
            <w:tcW w:w="2268" w:type="dxa"/>
          </w:tcPr>
          <w:p w14:paraId="329FB113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58E5D1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4755A70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551B80E2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1B2C443B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C425504" w14:textId="77777777" w:rsidR="00363675" w:rsidRPr="00F41F37" w:rsidRDefault="00363675" w:rsidP="00643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7C43C2A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6E44FC8F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6799E9F7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F41F37" w14:paraId="0C0C0C56" w14:textId="77777777" w:rsidTr="006435F4">
        <w:tc>
          <w:tcPr>
            <w:tcW w:w="2268" w:type="dxa"/>
          </w:tcPr>
          <w:p w14:paraId="361B47FC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A55474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A5D20A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387792B0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5E434799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1E945E" w14:textId="77777777" w:rsidR="00363675" w:rsidRPr="00F41F37" w:rsidRDefault="00363675" w:rsidP="00643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E2EC78B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13AA00D5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7BEE9D0E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F41F37" w14:paraId="7E0C5356" w14:textId="77777777" w:rsidTr="006435F4">
        <w:tc>
          <w:tcPr>
            <w:tcW w:w="2268" w:type="dxa"/>
          </w:tcPr>
          <w:p w14:paraId="45420899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50A8C1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66BF6A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26CA3467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364926AA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5D1A08" w14:textId="77777777" w:rsidR="00363675" w:rsidRPr="00F41F37" w:rsidRDefault="00363675" w:rsidP="00643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BC6951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54211C0B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153DC71D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F41F37" w14:paraId="2C9BB091" w14:textId="77777777" w:rsidTr="006435F4">
        <w:tc>
          <w:tcPr>
            <w:tcW w:w="2268" w:type="dxa"/>
          </w:tcPr>
          <w:p w14:paraId="39E60619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84D0A9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45CC98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52C6BDF5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2D723892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F10758" w14:textId="77777777" w:rsidR="00363675" w:rsidRPr="00F41F37" w:rsidRDefault="00363675" w:rsidP="00643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B36753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0B8FC960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262D22C5" w14:textId="77777777" w:rsidR="00363675" w:rsidRPr="00F41F3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6BD16BB6" w14:textId="77777777" w:rsidR="00363675" w:rsidRPr="00F41F37" w:rsidRDefault="00363675" w:rsidP="003636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C1E186E" w14:textId="77777777" w:rsidR="00363675" w:rsidRPr="00F41F37" w:rsidRDefault="00363675" w:rsidP="0036367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F41F37">
        <w:rPr>
          <w:rFonts w:ascii="Times New Roman" w:eastAsia="Times New Roman" w:hAnsi="Times New Roman" w:cs="Times New Roman"/>
          <w:b/>
          <w:bCs/>
          <w:lang w:eastAsia="it-IT"/>
        </w:rPr>
        <w:t xml:space="preserve">* </w:t>
      </w:r>
      <w:proofErr w:type="gramStart"/>
      <w:r w:rsidRPr="00F41F37">
        <w:rPr>
          <w:rFonts w:ascii="Times New Roman" w:eastAsia="Times New Roman" w:hAnsi="Times New Roman" w:cs="Times New Roman"/>
          <w:b/>
          <w:bCs/>
          <w:lang w:eastAsia="it-IT"/>
        </w:rPr>
        <w:t>LEGENDA  LIVELLO</w:t>
      </w:r>
      <w:proofErr w:type="gramEnd"/>
      <w:r w:rsidRPr="00F41F37">
        <w:rPr>
          <w:rFonts w:ascii="Times New Roman" w:eastAsia="Times New Roman" w:hAnsi="Times New Roman" w:cs="Times New Roman"/>
          <w:b/>
          <w:bCs/>
          <w:lang w:eastAsia="it-IT"/>
        </w:rPr>
        <w:t>:</w:t>
      </w:r>
    </w:p>
    <w:p w14:paraId="099C22C9" w14:textId="77777777" w:rsidR="00363675" w:rsidRPr="00F41F37" w:rsidRDefault="00363675" w:rsidP="003636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XSpec="center" w:tblpY="-32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426"/>
        <w:gridCol w:w="2835"/>
        <w:gridCol w:w="2551"/>
      </w:tblGrid>
      <w:tr w:rsidR="00363675" w:rsidRPr="00F41F37" w14:paraId="5A549D61" w14:textId="77777777" w:rsidTr="006435F4">
        <w:trPr>
          <w:trHeight w:val="553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45EF1EEF" w14:textId="77777777" w:rsidR="00363675" w:rsidRPr="00F41F37" w:rsidRDefault="00363675" w:rsidP="006435F4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  <w:lang w:eastAsia="it-IT"/>
              </w:rPr>
            </w:pPr>
            <w:r w:rsidRPr="00F41F37">
              <w:rPr>
                <w:rFonts w:ascii="Georgia" w:eastAsia="Times New Roman" w:hAnsi="Georgia" w:cs="Times New Roman"/>
                <w:b/>
                <w:sz w:val="16"/>
                <w:szCs w:val="16"/>
                <w:lang w:eastAsia="it-IT"/>
              </w:rPr>
              <w:t>LIVELLI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828D38" w14:textId="77777777" w:rsidR="00363675" w:rsidRPr="00F41F37" w:rsidRDefault="00363675" w:rsidP="006435F4">
            <w:pPr>
              <w:jc w:val="center"/>
              <w:rPr>
                <w:rFonts w:ascii="Georgia" w:eastAsia="Times New Roman" w:hAnsi="Georgia" w:cs="Arial"/>
                <w:b/>
                <w:sz w:val="16"/>
                <w:szCs w:val="16"/>
                <w:lang w:eastAsia="it-IT"/>
              </w:rPr>
            </w:pPr>
            <w:r w:rsidRPr="00F41F37">
              <w:rPr>
                <w:rFonts w:ascii="Georgia" w:eastAsia="Times New Roman" w:hAnsi="Georgia" w:cs="Arial"/>
                <w:b/>
                <w:sz w:val="16"/>
                <w:szCs w:val="16"/>
                <w:lang w:eastAsia="it-IT"/>
              </w:rPr>
              <w:t>INTERVALLO DI CORRISPONDENZA IN %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706162" w14:textId="77777777" w:rsidR="00363675" w:rsidRPr="00F41F37" w:rsidRDefault="00363675" w:rsidP="006435F4">
            <w:pPr>
              <w:jc w:val="center"/>
              <w:rPr>
                <w:rFonts w:ascii="Georgia" w:eastAsia="Times New Roman" w:hAnsi="Georgia" w:cs="Arial"/>
                <w:b/>
                <w:sz w:val="16"/>
                <w:szCs w:val="16"/>
                <w:lang w:eastAsia="it-IT"/>
              </w:rPr>
            </w:pPr>
            <w:r w:rsidRPr="00F41F37">
              <w:rPr>
                <w:rFonts w:ascii="Georgia" w:eastAsia="Times New Roman" w:hAnsi="Georgia" w:cs="Arial"/>
                <w:b/>
                <w:sz w:val="16"/>
                <w:szCs w:val="16"/>
                <w:lang w:eastAsia="it-IT"/>
              </w:rPr>
              <w:t>GIUDIZIO SINTETICO</w:t>
            </w:r>
          </w:p>
        </w:tc>
      </w:tr>
      <w:tr w:rsidR="00363675" w:rsidRPr="00F41F37" w14:paraId="71A0972A" w14:textId="77777777" w:rsidTr="006435F4">
        <w:trPr>
          <w:trHeight w:val="210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7B268117" w14:textId="77777777" w:rsidR="00363675" w:rsidRPr="00F41F37" w:rsidRDefault="00363675" w:rsidP="006435F4">
            <w:pPr>
              <w:spacing w:after="0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</w:pPr>
            <w:r w:rsidRPr="00F41F37"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F3358A1" w14:textId="77777777" w:rsidR="00363675" w:rsidRPr="00F41F37" w:rsidRDefault="00363675" w:rsidP="006435F4">
            <w:pPr>
              <w:spacing w:after="0"/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</w:pPr>
            <w:r w:rsidRPr="00F41F37"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  <w:t>LIVELLO AVANZATO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FDBC2F9" w14:textId="77777777" w:rsidR="00363675" w:rsidRPr="00F41F37" w:rsidRDefault="00363675" w:rsidP="006435F4">
            <w:pPr>
              <w:spacing w:after="0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</w:pPr>
            <w:r w:rsidRPr="00F41F37"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  <w:t>A3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D3A3EB" w14:textId="77777777" w:rsidR="00363675" w:rsidRPr="00F41F37" w:rsidRDefault="00363675" w:rsidP="006435F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41F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95 - 100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4469EE" w14:textId="77777777" w:rsidR="00363675" w:rsidRPr="00F41F37" w:rsidRDefault="00363675" w:rsidP="006435F4">
            <w:pPr>
              <w:spacing w:after="0"/>
              <w:jc w:val="center"/>
              <w:rPr>
                <w:rFonts w:ascii="Georgia" w:eastAsia="Times New Roman" w:hAnsi="Georgia" w:cs="Arial"/>
                <w:sz w:val="16"/>
                <w:szCs w:val="16"/>
                <w:lang w:eastAsia="it-IT"/>
              </w:rPr>
            </w:pPr>
            <w:r w:rsidRPr="00F41F37">
              <w:rPr>
                <w:rFonts w:ascii="Georgia" w:eastAsia="Times New Roman" w:hAnsi="Georgia" w:cs="Arial"/>
                <w:sz w:val="16"/>
                <w:szCs w:val="16"/>
                <w:lang w:eastAsia="it-IT"/>
              </w:rPr>
              <w:t>ECCELLENTE</w:t>
            </w:r>
          </w:p>
        </w:tc>
      </w:tr>
      <w:tr w:rsidR="00363675" w:rsidRPr="00F41F37" w14:paraId="45757B63" w14:textId="77777777" w:rsidTr="006435F4">
        <w:trPr>
          <w:trHeight w:val="227"/>
        </w:trPr>
        <w:tc>
          <w:tcPr>
            <w:tcW w:w="392" w:type="dxa"/>
            <w:vMerge/>
            <w:shd w:val="clear" w:color="auto" w:fill="auto"/>
            <w:vAlign w:val="center"/>
          </w:tcPr>
          <w:p w14:paraId="38D41FF1" w14:textId="77777777" w:rsidR="00363675" w:rsidRPr="00F41F37" w:rsidRDefault="00363675" w:rsidP="006435F4">
            <w:pPr>
              <w:spacing w:after="0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CDA39CA" w14:textId="77777777" w:rsidR="00363675" w:rsidRPr="00F41F37" w:rsidRDefault="00363675" w:rsidP="006435F4">
            <w:pPr>
              <w:spacing w:after="0"/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AE7E10A" w14:textId="77777777" w:rsidR="00363675" w:rsidRPr="00F41F37" w:rsidRDefault="00363675" w:rsidP="006435F4">
            <w:pPr>
              <w:spacing w:after="0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</w:pPr>
            <w:r w:rsidRPr="00F41F37"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  <w:t>A2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B0EA44" w14:textId="77777777" w:rsidR="00363675" w:rsidRPr="00F41F37" w:rsidRDefault="00363675" w:rsidP="006435F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41F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85 - 94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17FDEF" w14:textId="77777777" w:rsidR="00363675" w:rsidRPr="00F41F37" w:rsidRDefault="00363675" w:rsidP="006435F4">
            <w:pPr>
              <w:spacing w:after="0"/>
              <w:jc w:val="center"/>
              <w:rPr>
                <w:rFonts w:ascii="Georgia" w:eastAsia="Times New Roman" w:hAnsi="Georgia" w:cs="Arial"/>
                <w:sz w:val="16"/>
                <w:szCs w:val="16"/>
                <w:lang w:eastAsia="it-IT"/>
              </w:rPr>
            </w:pPr>
            <w:r w:rsidRPr="00F41F37">
              <w:rPr>
                <w:rFonts w:ascii="Georgia" w:eastAsia="Times New Roman" w:hAnsi="Georgia" w:cs="Arial"/>
                <w:sz w:val="16"/>
                <w:szCs w:val="16"/>
                <w:lang w:eastAsia="it-IT"/>
              </w:rPr>
              <w:t>OTTIMO</w:t>
            </w:r>
          </w:p>
        </w:tc>
      </w:tr>
      <w:tr w:rsidR="00363675" w:rsidRPr="00F41F37" w14:paraId="655761F3" w14:textId="77777777" w:rsidTr="006435F4">
        <w:trPr>
          <w:trHeight w:val="227"/>
        </w:trPr>
        <w:tc>
          <w:tcPr>
            <w:tcW w:w="392" w:type="dxa"/>
            <w:vMerge/>
            <w:shd w:val="clear" w:color="auto" w:fill="auto"/>
            <w:vAlign w:val="center"/>
          </w:tcPr>
          <w:p w14:paraId="470B5C55" w14:textId="77777777" w:rsidR="00363675" w:rsidRPr="00F41F37" w:rsidRDefault="00363675" w:rsidP="006435F4">
            <w:pPr>
              <w:spacing w:after="0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E1FAC7" w14:textId="77777777" w:rsidR="00363675" w:rsidRPr="00F41F37" w:rsidRDefault="00363675" w:rsidP="006435F4">
            <w:pPr>
              <w:spacing w:after="0"/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</w:pPr>
            <w:r w:rsidRPr="00F41F37"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  <w:t>LIVELLO MEDIO-ALTO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5E6C3A" w14:textId="77777777" w:rsidR="00363675" w:rsidRPr="00F41F37" w:rsidRDefault="00363675" w:rsidP="006435F4">
            <w:pPr>
              <w:spacing w:after="0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</w:pPr>
            <w:r w:rsidRPr="00F41F37"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  <w:t>A1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6AAEEE" w14:textId="77777777" w:rsidR="00363675" w:rsidRPr="00F41F37" w:rsidRDefault="00363675" w:rsidP="006435F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F41F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75  -</w:t>
            </w:r>
            <w:proofErr w:type="gramEnd"/>
            <w:r w:rsidRPr="00F41F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84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C5D3B3" w14:textId="77777777" w:rsidR="00363675" w:rsidRPr="00F41F37" w:rsidRDefault="00363675" w:rsidP="006435F4">
            <w:pPr>
              <w:spacing w:after="0"/>
              <w:jc w:val="center"/>
              <w:rPr>
                <w:rFonts w:ascii="Georgia" w:eastAsia="Times New Roman" w:hAnsi="Georgia" w:cs="Arial"/>
                <w:sz w:val="16"/>
                <w:szCs w:val="16"/>
                <w:lang w:eastAsia="it-IT"/>
              </w:rPr>
            </w:pPr>
            <w:r w:rsidRPr="00F41F37">
              <w:rPr>
                <w:rFonts w:ascii="Georgia" w:eastAsia="Times New Roman" w:hAnsi="Georgia" w:cs="Arial"/>
                <w:sz w:val="16"/>
                <w:szCs w:val="16"/>
                <w:lang w:eastAsia="it-IT"/>
              </w:rPr>
              <w:t>BUONO</w:t>
            </w:r>
          </w:p>
        </w:tc>
      </w:tr>
      <w:tr w:rsidR="00363675" w:rsidRPr="00F41F37" w14:paraId="5AC8C403" w14:textId="77777777" w:rsidTr="006435F4">
        <w:trPr>
          <w:trHeight w:val="227"/>
        </w:trPr>
        <w:tc>
          <w:tcPr>
            <w:tcW w:w="392" w:type="dxa"/>
            <w:shd w:val="clear" w:color="auto" w:fill="auto"/>
            <w:vAlign w:val="center"/>
          </w:tcPr>
          <w:p w14:paraId="6455A501" w14:textId="77777777" w:rsidR="00363675" w:rsidRPr="00F41F37" w:rsidRDefault="00363675" w:rsidP="006435F4">
            <w:pPr>
              <w:spacing w:after="0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</w:pPr>
            <w:r w:rsidRPr="00F41F37"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4A80FA0" w14:textId="77777777" w:rsidR="00363675" w:rsidRPr="00F41F37" w:rsidRDefault="00363675" w:rsidP="006435F4">
            <w:pPr>
              <w:spacing w:after="0"/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</w:pPr>
            <w:r w:rsidRPr="00F41F37"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  <w:t>LIVELLO INTERMEDIO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6C350D" w14:textId="77777777" w:rsidR="00363675" w:rsidRPr="00F41F37" w:rsidRDefault="00363675" w:rsidP="006435F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F41F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65  -</w:t>
            </w:r>
            <w:proofErr w:type="gramEnd"/>
            <w:r w:rsidRPr="00F41F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74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3C4250" w14:textId="77777777" w:rsidR="00363675" w:rsidRPr="00F41F37" w:rsidRDefault="00363675" w:rsidP="006435F4">
            <w:pPr>
              <w:spacing w:after="0"/>
              <w:jc w:val="center"/>
              <w:rPr>
                <w:rFonts w:ascii="Georgia" w:eastAsia="Times New Roman" w:hAnsi="Georgia" w:cs="Arial"/>
                <w:sz w:val="16"/>
                <w:szCs w:val="16"/>
                <w:lang w:eastAsia="it-IT"/>
              </w:rPr>
            </w:pPr>
            <w:r w:rsidRPr="00F41F37">
              <w:rPr>
                <w:rFonts w:ascii="Georgia" w:eastAsia="Times New Roman" w:hAnsi="Georgia" w:cs="Arial"/>
                <w:sz w:val="16"/>
                <w:szCs w:val="16"/>
                <w:lang w:eastAsia="it-IT"/>
              </w:rPr>
              <w:t>DISCRETO</w:t>
            </w:r>
          </w:p>
        </w:tc>
      </w:tr>
      <w:tr w:rsidR="00363675" w:rsidRPr="00F41F37" w14:paraId="61FC0AF3" w14:textId="77777777" w:rsidTr="006435F4">
        <w:trPr>
          <w:trHeight w:val="227"/>
        </w:trPr>
        <w:tc>
          <w:tcPr>
            <w:tcW w:w="392" w:type="dxa"/>
            <w:shd w:val="clear" w:color="auto" w:fill="auto"/>
            <w:vAlign w:val="center"/>
          </w:tcPr>
          <w:p w14:paraId="631495D5" w14:textId="77777777" w:rsidR="00363675" w:rsidRPr="00F41F37" w:rsidRDefault="00363675" w:rsidP="006435F4">
            <w:pPr>
              <w:spacing w:after="0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</w:pPr>
            <w:r w:rsidRPr="00F41F37"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7C4F80D" w14:textId="77777777" w:rsidR="00363675" w:rsidRPr="00F41F37" w:rsidRDefault="00363675" w:rsidP="006435F4">
            <w:pPr>
              <w:spacing w:after="0"/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</w:pPr>
            <w:r w:rsidRPr="00F41F37"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  <w:t>LIVELLO BASE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6CE53C" w14:textId="77777777" w:rsidR="00363675" w:rsidRPr="00F41F37" w:rsidRDefault="00363675" w:rsidP="006435F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F41F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55  -</w:t>
            </w:r>
            <w:proofErr w:type="gramEnd"/>
            <w:r w:rsidRPr="00F41F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64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A318D2" w14:textId="77777777" w:rsidR="00363675" w:rsidRPr="00F41F37" w:rsidRDefault="00363675" w:rsidP="006435F4">
            <w:pPr>
              <w:spacing w:after="0"/>
              <w:jc w:val="center"/>
              <w:rPr>
                <w:rFonts w:ascii="Georgia" w:eastAsia="Times New Roman" w:hAnsi="Georgia" w:cs="Arial"/>
                <w:sz w:val="16"/>
                <w:szCs w:val="16"/>
                <w:lang w:eastAsia="it-IT"/>
              </w:rPr>
            </w:pPr>
            <w:r w:rsidRPr="00F41F37">
              <w:rPr>
                <w:rFonts w:ascii="Georgia" w:eastAsia="Times New Roman" w:hAnsi="Georgia" w:cs="Arial"/>
                <w:sz w:val="16"/>
                <w:szCs w:val="16"/>
                <w:lang w:eastAsia="it-IT"/>
              </w:rPr>
              <w:t>SUFFICIENTE</w:t>
            </w:r>
          </w:p>
        </w:tc>
      </w:tr>
      <w:tr w:rsidR="00363675" w:rsidRPr="00F41F37" w14:paraId="5EB4172A" w14:textId="77777777" w:rsidTr="006435F4">
        <w:trPr>
          <w:trHeight w:val="227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1D3D043D" w14:textId="77777777" w:rsidR="00363675" w:rsidRPr="00F41F37" w:rsidRDefault="00363675" w:rsidP="006435F4">
            <w:pPr>
              <w:spacing w:after="0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</w:pPr>
            <w:r w:rsidRPr="00F41F37"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8D86A95" w14:textId="77777777" w:rsidR="00363675" w:rsidRPr="00F41F37" w:rsidRDefault="00363675" w:rsidP="006435F4">
            <w:pPr>
              <w:spacing w:after="0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</w:pPr>
            <w:r w:rsidRPr="00F41F37"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  <w:t>LIVELLO BASE NON RAGGIUNTO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17DA87A" w14:textId="77777777" w:rsidR="00363675" w:rsidRPr="00F41F37" w:rsidRDefault="00363675" w:rsidP="006435F4">
            <w:pPr>
              <w:spacing w:after="0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</w:pPr>
            <w:r w:rsidRPr="00F41F37"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  <w:t>D3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51BB3" w14:textId="77777777" w:rsidR="00363675" w:rsidRPr="00F41F37" w:rsidRDefault="00363675" w:rsidP="006435F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F41F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45  -</w:t>
            </w:r>
            <w:proofErr w:type="gramEnd"/>
            <w:r w:rsidRPr="00F41F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54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F47188" w14:textId="77777777" w:rsidR="00363675" w:rsidRPr="00F41F37" w:rsidRDefault="00363675" w:rsidP="006435F4">
            <w:pPr>
              <w:spacing w:after="0"/>
              <w:jc w:val="center"/>
              <w:rPr>
                <w:rFonts w:ascii="Georgia" w:eastAsia="Times New Roman" w:hAnsi="Georgia" w:cs="Arial"/>
                <w:sz w:val="16"/>
                <w:szCs w:val="16"/>
                <w:lang w:eastAsia="it-IT"/>
              </w:rPr>
            </w:pPr>
            <w:r w:rsidRPr="00F41F37">
              <w:rPr>
                <w:rFonts w:ascii="Georgia" w:eastAsia="Times New Roman" w:hAnsi="Georgia" w:cs="Arial"/>
                <w:sz w:val="16"/>
                <w:szCs w:val="16"/>
                <w:lang w:eastAsia="it-IT"/>
              </w:rPr>
              <w:t>MEDIOCRE</w:t>
            </w:r>
          </w:p>
        </w:tc>
      </w:tr>
      <w:tr w:rsidR="00363675" w:rsidRPr="00F41F37" w14:paraId="38C4A13B" w14:textId="77777777" w:rsidTr="006435F4">
        <w:trPr>
          <w:trHeight w:val="227"/>
        </w:trPr>
        <w:tc>
          <w:tcPr>
            <w:tcW w:w="392" w:type="dxa"/>
            <w:vMerge/>
            <w:shd w:val="clear" w:color="auto" w:fill="auto"/>
            <w:vAlign w:val="center"/>
          </w:tcPr>
          <w:p w14:paraId="3DE99F44" w14:textId="77777777" w:rsidR="00363675" w:rsidRPr="00F41F37" w:rsidRDefault="00363675" w:rsidP="006435F4">
            <w:pPr>
              <w:spacing w:after="0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68FDAF4" w14:textId="77777777" w:rsidR="00363675" w:rsidRPr="00F41F37" w:rsidRDefault="00363675" w:rsidP="006435F4">
            <w:pPr>
              <w:spacing w:after="0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17CFA805" w14:textId="77777777" w:rsidR="00363675" w:rsidRPr="00F41F37" w:rsidRDefault="00363675" w:rsidP="006435F4">
            <w:pPr>
              <w:spacing w:after="0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</w:pPr>
            <w:r w:rsidRPr="00F41F37"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  <w:t>D2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6D9871" w14:textId="77777777" w:rsidR="00363675" w:rsidRPr="00F41F37" w:rsidRDefault="00363675" w:rsidP="006435F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F41F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35  -</w:t>
            </w:r>
            <w:proofErr w:type="gramEnd"/>
            <w:r w:rsidRPr="00F41F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44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7DEB9C" w14:textId="77777777" w:rsidR="00363675" w:rsidRPr="00F41F37" w:rsidRDefault="00363675" w:rsidP="006435F4">
            <w:pPr>
              <w:spacing w:after="0"/>
              <w:jc w:val="center"/>
              <w:rPr>
                <w:rFonts w:ascii="Georgia" w:eastAsia="Times New Roman" w:hAnsi="Georgia" w:cs="Arial"/>
                <w:sz w:val="16"/>
                <w:szCs w:val="16"/>
                <w:lang w:eastAsia="it-IT"/>
              </w:rPr>
            </w:pPr>
            <w:r w:rsidRPr="00F41F37">
              <w:rPr>
                <w:rFonts w:ascii="Georgia" w:eastAsia="Times New Roman" w:hAnsi="Georgia" w:cs="Arial"/>
                <w:sz w:val="16"/>
                <w:szCs w:val="16"/>
                <w:lang w:eastAsia="it-IT"/>
              </w:rPr>
              <w:t>INSUFFICIENTE</w:t>
            </w:r>
          </w:p>
        </w:tc>
      </w:tr>
      <w:tr w:rsidR="00363675" w:rsidRPr="00F41F37" w14:paraId="1E28C606" w14:textId="77777777" w:rsidTr="006435F4">
        <w:trPr>
          <w:trHeight w:val="227"/>
        </w:trPr>
        <w:tc>
          <w:tcPr>
            <w:tcW w:w="392" w:type="dxa"/>
            <w:vMerge/>
            <w:shd w:val="clear" w:color="auto" w:fill="auto"/>
            <w:vAlign w:val="center"/>
          </w:tcPr>
          <w:p w14:paraId="6A6A1AF0" w14:textId="77777777" w:rsidR="00363675" w:rsidRPr="00F41F37" w:rsidRDefault="00363675" w:rsidP="006435F4">
            <w:pPr>
              <w:spacing w:after="0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3986679" w14:textId="77777777" w:rsidR="00363675" w:rsidRPr="00F41F37" w:rsidRDefault="00363675" w:rsidP="006435F4">
            <w:pPr>
              <w:spacing w:after="0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089FD80C" w14:textId="77777777" w:rsidR="00363675" w:rsidRPr="00F41F37" w:rsidRDefault="00363675" w:rsidP="006435F4">
            <w:pPr>
              <w:spacing w:after="0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72FFEA7" w14:textId="77777777" w:rsidR="00363675" w:rsidRPr="00F41F37" w:rsidRDefault="00363675" w:rsidP="006435F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F41F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25  -</w:t>
            </w:r>
            <w:proofErr w:type="gramEnd"/>
            <w:r w:rsidRPr="00F41F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34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4932A6" w14:textId="77777777" w:rsidR="00363675" w:rsidRPr="00F41F37" w:rsidRDefault="00363675" w:rsidP="006435F4">
            <w:pPr>
              <w:spacing w:after="0"/>
              <w:jc w:val="center"/>
              <w:rPr>
                <w:rFonts w:ascii="Georgia" w:eastAsia="Times New Roman" w:hAnsi="Georgia" w:cs="Arial"/>
                <w:sz w:val="16"/>
                <w:szCs w:val="16"/>
                <w:lang w:eastAsia="it-IT"/>
              </w:rPr>
            </w:pPr>
            <w:r w:rsidRPr="00F41F37">
              <w:rPr>
                <w:rFonts w:ascii="Georgia" w:eastAsia="Times New Roman" w:hAnsi="Georgia" w:cs="Arial"/>
                <w:sz w:val="16"/>
                <w:szCs w:val="16"/>
                <w:lang w:eastAsia="it-IT"/>
              </w:rPr>
              <w:t>INSUFFICIENZA GRAVE</w:t>
            </w:r>
          </w:p>
        </w:tc>
      </w:tr>
      <w:tr w:rsidR="00363675" w:rsidRPr="00F41F37" w14:paraId="7062556B" w14:textId="77777777" w:rsidTr="006435F4">
        <w:trPr>
          <w:trHeight w:val="227"/>
        </w:trPr>
        <w:tc>
          <w:tcPr>
            <w:tcW w:w="392" w:type="dxa"/>
            <w:vMerge/>
            <w:shd w:val="clear" w:color="auto" w:fill="auto"/>
            <w:vAlign w:val="center"/>
          </w:tcPr>
          <w:p w14:paraId="1D41A51B" w14:textId="77777777" w:rsidR="00363675" w:rsidRPr="00F41F37" w:rsidRDefault="00363675" w:rsidP="006435F4">
            <w:pPr>
              <w:spacing w:after="0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A67B6E0" w14:textId="77777777" w:rsidR="00363675" w:rsidRPr="00F41F37" w:rsidRDefault="00363675" w:rsidP="006435F4">
            <w:pPr>
              <w:spacing w:after="0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77DFA6CF" w14:textId="77777777" w:rsidR="00363675" w:rsidRPr="00F41F37" w:rsidRDefault="00363675" w:rsidP="006435F4">
            <w:pPr>
              <w:spacing w:after="0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</w:pPr>
            <w:r w:rsidRPr="00F41F37">
              <w:rPr>
                <w:rFonts w:ascii="Georgia" w:eastAsia="Times New Roman" w:hAnsi="Georgia" w:cs="Times New Roman"/>
                <w:sz w:val="16"/>
                <w:szCs w:val="16"/>
                <w:lang w:eastAsia="it-IT"/>
              </w:rPr>
              <w:t>D1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0F41B8" w14:textId="77777777" w:rsidR="00363675" w:rsidRPr="00F41F37" w:rsidRDefault="00363675" w:rsidP="006435F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F41F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15  -</w:t>
            </w:r>
            <w:proofErr w:type="gramEnd"/>
            <w:r w:rsidRPr="00F41F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24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65906B0" w14:textId="77777777" w:rsidR="00363675" w:rsidRPr="00F41F37" w:rsidRDefault="00363675" w:rsidP="006435F4">
            <w:pPr>
              <w:spacing w:after="0"/>
              <w:jc w:val="center"/>
              <w:rPr>
                <w:rFonts w:ascii="Georgia" w:eastAsia="Times New Roman" w:hAnsi="Georgia" w:cs="Arial"/>
                <w:sz w:val="16"/>
                <w:szCs w:val="16"/>
                <w:lang w:eastAsia="it-IT"/>
              </w:rPr>
            </w:pPr>
            <w:r w:rsidRPr="00F41F37">
              <w:rPr>
                <w:rFonts w:ascii="Georgia" w:eastAsia="Times New Roman" w:hAnsi="Georgia" w:cs="Arial"/>
                <w:sz w:val="16"/>
                <w:szCs w:val="16"/>
                <w:lang w:eastAsia="it-IT"/>
              </w:rPr>
              <w:t>INSUFFICIENZA GRAVISSIMA</w:t>
            </w:r>
          </w:p>
        </w:tc>
      </w:tr>
      <w:tr w:rsidR="00363675" w:rsidRPr="00F41F37" w14:paraId="55A2085B" w14:textId="77777777" w:rsidTr="006435F4">
        <w:trPr>
          <w:trHeight w:val="227"/>
        </w:trPr>
        <w:tc>
          <w:tcPr>
            <w:tcW w:w="392" w:type="dxa"/>
            <w:vMerge/>
            <w:shd w:val="clear" w:color="auto" w:fill="auto"/>
            <w:vAlign w:val="center"/>
          </w:tcPr>
          <w:p w14:paraId="0773CEA7" w14:textId="77777777" w:rsidR="00363675" w:rsidRPr="00F41F37" w:rsidRDefault="00363675" w:rsidP="006435F4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0CB9BFD" w14:textId="77777777" w:rsidR="00363675" w:rsidRPr="00F41F37" w:rsidRDefault="00363675" w:rsidP="006435F4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1E2BD8AF" w14:textId="77777777" w:rsidR="00363675" w:rsidRPr="00F41F37" w:rsidRDefault="00363675" w:rsidP="006435F4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32465A7" w14:textId="77777777" w:rsidR="00363675" w:rsidRPr="00F41F37" w:rsidRDefault="00363675" w:rsidP="006435F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proofErr w:type="gramStart"/>
            <w:r w:rsidRPr="00F41F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  -</w:t>
            </w:r>
            <w:proofErr w:type="gramEnd"/>
            <w:r w:rsidRPr="00F41F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14</w:t>
            </w:r>
          </w:p>
        </w:tc>
        <w:tc>
          <w:tcPr>
            <w:tcW w:w="2551" w:type="dxa"/>
            <w:vMerge/>
            <w:shd w:val="clear" w:color="auto" w:fill="auto"/>
          </w:tcPr>
          <w:p w14:paraId="765C7FDC" w14:textId="77777777" w:rsidR="00363675" w:rsidRPr="00F41F37" w:rsidRDefault="00363675" w:rsidP="006435F4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it-IT"/>
              </w:rPr>
            </w:pPr>
          </w:p>
        </w:tc>
      </w:tr>
    </w:tbl>
    <w:p w14:paraId="44275CCE" w14:textId="77777777" w:rsidR="00363675" w:rsidRPr="00F41F37" w:rsidRDefault="00363675" w:rsidP="003636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</w:pPr>
    </w:p>
    <w:p w14:paraId="35202B32" w14:textId="77777777" w:rsidR="00363675" w:rsidRPr="00F41F37" w:rsidRDefault="00363675" w:rsidP="003636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</w:pPr>
    </w:p>
    <w:p w14:paraId="2E25E745" w14:textId="77777777" w:rsidR="00363675" w:rsidRPr="00F41F37" w:rsidRDefault="00363675" w:rsidP="003636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</w:pPr>
    </w:p>
    <w:p w14:paraId="7F260E31" w14:textId="77777777" w:rsidR="00363675" w:rsidRPr="00F41F37" w:rsidRDefault="00363675" w:rsidP="003636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</w:pPr>
    </w:p>
    <w:p w14:paraId="71FB5C9E" w14:textId="77777777" w:rsidR="00363675" w:rsidRPr="00F41F37" w:rsidRDefault="00363675" w:rsidP="003636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</w:pPr>
    </w:p>
    <w:p w14:paraId="531D0C1D" w14:textId="77777777" w:rsidR="00363675" w:rsidRPr="00F41F37" w:rsidRDefault="00363675" w:rsidP="003636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</w:pPr>
    </w:p>
    <w:p w14:paraId="1C6691F9" w14:textId="77777777" w:rsidR="00363675" w:rsidRPr="00F41F37" w:rsidRDefault="00363675" w:rsidP="003636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</w:pPr>
    </w:p>
    <w:p w14:paraId="25FAC457" w14:textId="77777777" w:rsidR="00363675" w:rsidRPr="00F41F37" w:rsidRDefault="00363675" w:rsidP="003636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</w:pPr>
    </w:p>
    <w:p w14:paraId="204B1101" w14:textId="77777777" w:rsidR="00363675" w:rsidRPr="00F41F37" w:rsidRDefault="00363675" w:rsidP="00363675">
      <w:pPr>
        <w:spacing w:after="0"/>
        <w:rPr>
          <w:rFonts w:eastAsia="Times New Roman" w:cs="Times New Roman"/>
          <w:color w:val="FF0000"/>
          <w:lang w:eastAsia="it-IT"/>
        </w:rPr>
      </w:pPr>
    </w:p>
    <w:p w14:paraId="7AD80D34" w14:textId="77777777" w:rsidR="00363675" w:rsidRPr="00F41F37" w:rsidRDefault="00363675" w:rsidP="00363675">
      <w:pPr>
        <w:spacing w:after="0"/>
        <w:rPr>
          <w:rFonts w:eastAsia="Times New Roman" w:cs="Times New Roman"/>
          <w:color w:val="FF0000"/>
          <w:lang w:eastAsia="it-IT"/>
        </w:rPr>
      </w:pPr>
    </w:p>
    <w:p w14:paraId="4D7F8CC9" w14:textId="77777777" w:rsidR="00363675" w:rsidRDefault="00363675" w:rsidP="00363675">
      <w:pPr>
        <w:spacing w:after="0"/>
        <w:rPr>
          <w:rFonts w:eastAsia="Times New Roman" w:cs="Times New Roman"/>
          <w:color w:val="FF0000"/>
          <w:lang w:eastAsia="it-IT"/>
        </w:rPr>
      </w:pPr>
    </w:p>
    <w:p w14:paraId="35894681" w14:textId="77777777" w:rsidR="00363675" w:rsidRDefault="00363675" w:rsidP="00363675">
      <w:pPr>
        <w:spacing w:after="0"/>
        <w:rPr>
          <w:rFonts w:eastAsia="Times New Roman" w:cs="Times New Roman"/>
          <w:color w:val="FF0000"/>
          <w:lang w:eastAsia="it-IT"/>
        </w:rPr>
      </w:pPr>
    </w:p>
    <w:p w14:paraId="56B8475B" w14:textId="77777777" w:rsidR="00363675" w:rsidRDefault="00363675" w:rsidP="00363675">
      <w:pPr>
        <w:spacing w:after="0"/>
        <w:rPr>
          <w:rFonts w:eastAsia="Times New Roman" w:cs="Times New Roman"/>
          <w:color w:val="FF0000"/>
          <w:lang w:eastAsia="it-IT"/>
        </w:rPr>
      </w:pPr>
    </w:p>
    <w:p w14:paraId="3148CF77" w14:textId="77777777" w:rsidR="00363675" w:rsidRPr="00771277" w:rsidRDefault="00363675" w:rsidP="00363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771277">
        <w:rPr>
          <w:rFonts w:ascii="Times New Roman" w:eastAsia="Times New Roman" w:hAnsi="Times New Roman" w:cs="Times New Roman"/>
          <w:sz w:val="18"/>
          <w:szCs w:val="18"/>
          <w:lang w:eastAsia="it-IT"/>
        </w:rPr>
        <w:lastRenderedPageBreak/>
        <w:t xml:space="preserve">FS1016 Rev0 13/10/2022    </w:t>
      </w:r>
      <w:r w:rsidRPr="0077127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                                                                       Scheda incontri ricevimento scuola-famiglia </w:t>
      </w:r>
    </w:p>
    <w:p w14:paraId="514BD6E8" w14:textId="77777777" w:rsidR="00363675" w:rsidRPr="00771277" w:rsidRDefault="00363675" w:rsidP="003636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14:paraId="6580517A" w14:textId="77777777" w:rsidR="00363675" w:rsidRPr="00771277" w:rsidRDefault="00363675" w:rsidP="00363675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7127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Scheda incontri ricevimento scuola-famiglia</w:t>
      </w:r>
      <w:r w:rsidRPr="0077127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77127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a.s.</w:t>
      </w:r>
      <w:proofErr w:type="spellEnd"/>
      <w:r w:rsidRPr="0077127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__________</w:t>
      </w:r>
    </w:p>
    <w:p w14:paraId="06C2B54D" w14:textId="77777777" w:rsidR="00363675" w:rsidRPr="00771277" w:rsidRDefault="00363675" w:rsidP="00363675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7127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Pag.2 - Convocazione per notifica richiami disciplinari annotati sul registro elettronico</w:t>
      </w:r>
    </w:p>
    <w:p w14:paraId="76B207BD" w14:textId="77777777" w:rsidR="00363675" w:rsidRPr="00771277" w:rsidRDefault="00363675" w:rsidP="00363675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26DFC36A" w14:textId="77777777" w:rsidR="00363675" w:rsidRPr="00771277" w:rsidRDefault="00363675" w:rsidP="00363675">
      <w:pPr>
        <w:spacing w:after="0" w:line="36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77127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Prof. _____________________________</w:t>
      </w:r>
      <w:proofErr w:type="gramStart"/>
      <w:r w:rsidRPr="0077127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  Disciplina</w:t>
      </w:r>
      <w:proofErr w:type="gramEnd"/>
      <w:r w:rsidRPr="0077127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/e _______________________________________ </w:t>
      </w:r>
    </w:p>
    <w:p w14:paraId="715886C2" w14:textId="77777777" w:rsidR="00363675" w:rsidRPr="00771277" w:rsidRDefault="00363675" w:rsidP="0036367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it-IT"/>
        </w:rPr>
      </w:pPr>
    </w:p>
    <w:tbl>
      <w:tblPr>
        <w:tblStyle w:val="Grigliatabella2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921"/>
        <w:gridCol w:w="922"/>
        <w:gridCol w:w="3544"/>
      </w:tblGrid>
      <w:tr w:rsidR="00363675" w:rsidRPr="00771277" w14:paraId="3E509CCF" w14:textId="77777777" w:rsidTr="006435F4">
        <w:trPr>
          <w:cantSplit/>
          <w:trHeight w:val="209"/>
        </w:trPr>
        <w:tc>
          <w:tcPr>
            <w:tcW w:w="2410" w:type="dxa"/>
            <w:vAlign w:val="center"/>
          </w:tcPr>
          <w:p w14:paraId="6C36A4BA" w14:textId="77777777" w:rsidR="00363675" w:rsidRPr="00771277" w:rsidRDefault="00363675" w:rsidP="00643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12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NOMINATIVO GENITORE</w:t>
            </w:r>
          </w:p>
        </w:tc>
        <w:tc>
          <w:tcPr>
            <w:tcW w:w="2410" w:type="dxa"/>
            <w:vAlign w:val="center"/>
          </w:tcPr>
          <w:p w14:paraId="075A7546" w14:textId="77777777" w:rsidR="00363675" w:rsidRPr="00771277" w:rsidRDefault="00363675" w:rsidP="00643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12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NOMINATIVO ALUNNO</w:t>
            </w:r>
          </w:p>
        </w:tc>
        <w:tc>
          <w:tcPr>
            <w:tcW w:w="921" w:type="dxa"/>
            <w:vAlign w:val="center"/>
          </w:tcPr>
          <w:p w14:paraId="3451C217" w14:textId="77777777" w:rsidR="00363675" w:rsidRPr="00771277" w:rsidRDefault="00363675" w:rsidP="00643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12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CLASSE</w:t>
            </w:r>
          </w:p>
        </w:tc>
        <w:tc>
          <w:tcPr>
            <w:tcW w:w="922" w:type="dxa"/>
            <w:vAlign w:val="center"/>
          </w:tcPr>
          <w:p w14:paraId="3F8FC705" w14:textId="77777777" w:rsidR="00363675" w:rsidRPr="00771277" w:rsidRDefault="00363675" w:rsidP="00643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12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3544" w:type="dxa"/>
            <w:vAlign w:val="center"/>
          </w:tcPr>
          <w:p w14:paraId="09D2DC6B" w14:textId="77777777" w:rsidR="00363675" w:rsidRPr="00771277" w:rsidRDefault="00363675" w:rsidP="00643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12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FIRMA GENITORE</w:t>
            </w:r>
          </w:p>
          <w:p w14:paraId="795EA0ED" w14:textId="77777777" w:rsidR="00363675" w:rsidRPr="00771277" w:rsidRDefault="00363675" w:rsidP="00643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 presa visione delle note disciplinari</w:t>
            </w:r>
          </w:p>
        </w:tc>
      </w:tr>
      <w:tr w:rsidR="00363675" w:rsidRPr="00771277" w14:paraId="61EDF9FD" w14:textId="77777777" w:rsidTr="006435F4">
        <w:tc>
          <w:tcPr>
            <w:tcW w:w="2410" w:type="dxa"/>
          </w:tcPr>
          <w:p w14:paraId="359C7CA7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66E922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0AAEB8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46DD9BDD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</w:tcPr>
          <w:p w14:paraId="3EB15104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2" w:type="dxa"/>
          </w:tcPr>
          <w:p w14:paraId="337DD73A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7DB69E90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771277" w14:paraId="2F8F2076" w14:textId="77777777" w:rsidTr="006435F4">
        <w:tc>
          <w:tcPr>
            <w:tcW w:w="2410" w:type="dxa"/>
          </w:tcPr>
          <w:p w14:paraId="019C4C89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30CD47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400EC3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17831859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</w:tcPr>
          <w:p w14:paraId="1B49C914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2" w:type="dxa"/>
          </w:tcPr>
          <w:p w14:paraId="78B3C753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23F2AACC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771277" w14:paraId="6B051EA3" w14:textId="77777777" w:rsidTr="006435F4">
        <w:tc>
          <w:tcPr>
            <w:tcW w:w="2410" w:type="dxa"/>
          </w:tcPr>
          <w:p w14:paraId="20DD2C3B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F69359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7F94DA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667E28AA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</w:tcPr>
          <w:p w14:paraId="10EAE7D0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2" w:type="dxa"/>
          </w:tcPr>
          <w:p w14:paraId="1ECBD92D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0D57592F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771277" w14:paraId="6F9E62A3" w14:textId="77777777" w:rsidTr="006435F4">
        <w:tc>
          <w:tcPr>
            <w:tcW w:w="2410" w:type="dxa"/>
          </w:tcPr>
          <w:p w14:paraId="3E7546C1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428378D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E7E31C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2C005635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</w:tcPr>
          <w:p w14:paraId="23F7E91A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2" w:type="dxa"/>
          </w:tcPr>
          <w:p w14:paraId="78B6469C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03BFC969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771277" w14:paraId="3E715540" w14:textId="77777777" w:rsidTr="006435F4">
        <w:tc>
          <w:tcPr>
            <w:tcW w:w="2410" w:type="dxa"/>
          </w:tcPr>
          <w:p w14:paraId="2A3AE879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F53B1B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E949C8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72C068BA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</w:tcPr>
          <w:p w14:paraId="5A7E9710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2" w:type="dxa"/>
          </w:tcPr>
          <w:p w14:paraId="45762571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608737B7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771277" w14:paraId="366ACF5E" w14:textId="77777777" w:rsidTr="006435F4">
        <w:tc>
          <w:tcPr>
            <w:tcW w:w="2410" w:type="dxa"/>
          </w:tcPr>
          <w:p w14:paraId="1CE05610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52672C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54CE824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127268CD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</w:tcPr>
          <w:p w14:paraId="4A2B2B08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2" w:type="dxa"/>
          </w:tcPr>
          <w:p w14:paraId="751EB256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35AC84AE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771277" w14:paraId="3352BD84" w14:textId="77777777" w:rsidTr="006435F4">
        <w:tc>
          <w:tcPr>
            <w:tcW w:w="2410" w:type="dxa"/>
          </w:tcPr>
          <w:p w14:paraId="3AA21FEB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AF3AE2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72D900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51FBBA3A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</w:tcPr>
          <w:p w14:paraId="41242C32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2" w:type="dxa"/>
          </w:tcPr>
          <w:p w14:paraId="23C04DF0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237AA683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771277" w14:paraId="34E1F2A4" w14:textId="77777777" w:rsidTr="006435F4">
        <w:tc>
          <w:tcPr>
            <w:tcW w:w="2410" w:type="dxa"/>
          </w:tcPr>
          <w:p w14:paraId="083D4733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E125A0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56D4A83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6CD03FD4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</w:tcPr>
          <w:p w14:paraId="0C2DA9B8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2" w:type="dxa"/>
          </w:tcPr>
          <w:p w14:paraId="4ED4BB81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522A1E87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771277" w14:paraId="7A7F7EF1" w14:textId="77777777" w:rsidTr="006435F4">
        <w:tc>
          <w:tcPr>
            <w:tcW w:w="2410" w:type="dxa"/>
          </w:tcPr>
          <w:p w14:paraId="5B264FFF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D7E258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133BB5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5CE6849D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</w:tcPr>
          <w:p w14:paraId="127A7087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2" w:type="dxa"/>
          </w:tcPr>
          <w:p w14:paraId="7E3B9752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4F293267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771277" w14:paraId="602979B3" w14:textId="77777777" w:rsidTr="006435F4">
        <w:tc>
          <w:tcPr>
            <w:tcW w:w="2410" w:type="dxa"/>
          </w:tcPr>
          <w:p w14:paraId="0835E87A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244CCA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A2AB43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099106EE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</w:tcPr>
          <w:p w14:paraId="1BC386EB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2" w:type="dxa"/>
          </w:tcPr>
          <w:p w14:paraId="371BB086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3C4FE5A3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771277" w14:paraId="545A1E0D" w14:textId="77777777" w:rsidTr="006435F4">
        <w:tc>
          <w:tcPr>
            <w:tcW w:w="2410" w:type="dxa"/>
          </w:tcPr>
          <w:p w14:paraId="322EBFEA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853F76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E06857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3C0F763F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</w:tcPr>
          <w:p w14:paraId="383821E9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2" w:type="dxa"/>
          </w:tcPr>
          <w:p w14:paraId="5C79B079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43740113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771277" w14:paraId="20546E61" w14:textId="77777777" w:rsidTr="006435F4">
        <w:tc>
          <w:tcPr>
            <w:tcW w:w="2410" w:type="dxa"/>
          </w:tcPr>
          <w:p w14:paraId="203FC4FF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75302C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C5D10A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52F14A4B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</w:tcPr>
          <w:p w14:paraId="0DBBFB09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2" w:type="dxa"/>
          </w:tcPr>
          <w:p w14:paraId="7F9A4F4C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5DE11E4E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771277" w14:paraId="2BBABD94" w14:textId="77777777" w:rsidTr="006435F4">
        <w:tc>
          <w:tcPr>
            <w:tcW w:w="2410" w:type="dxa"/>
          </w:tcPr>
          <w:p w14:paraId="621B431F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EAEBD4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660F9D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3371CD95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</w:tcPr>
          <w:p w14:paraId="2FE894E9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2" w:type="dxa"/>
          </w:tcPr>
          <w:p w14:paraId="08A588F0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51830DF1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771277" w14:paraId="21EA1B3D" w14:textId="77777777" w:rsidTr="006435F4">
        <w:tc>
          <w:tcPr>
            <w:tcW w:w="2410" w:type="dxa"/>
          </w:tcPr>
          <w:p w14:paraId="3607A73D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A7AC25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183F13D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1DCA9D49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</w:tcPr>
          <w:p w14:paraId="0100B11F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2" w:type="dxa"/>
          </w:tcPr>
          <w:p w14:paraId="12979D33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5D766413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771277" w14:paraId="7EBEAA15" w14:textId="77777777" w:rsidTr="006435F4">
        <w:tc>
          <w:tcPr>
            <w:tcW w:w="2410" w:type="dxa"/>
          </w:tcPr>
          <w:p w14:paraId="2D23A55D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B8BAF16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C8B1B6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56568156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</w:tcPr>
          <w:p w14:paraId="4FACA180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2" w:type="dxa"/>
          </w:tcPr>
          <w:p w14:paraId="2CBC7C80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5600FB89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771277" w14:paraId="1541F82A" w14:textId="77777777" w:rsidTr="006435F4">
        <w:tc>
          <w:tcPr>
            <w:tcW w:w="2410" w:type="dxa"/>
          </w:tcPr>
          <w:p w14:paraId="738FD65F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1FE655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D43368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71C4DF3D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</w:tcPr>
          <w:p w14:paraId="28B52BC9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2" w:type="dxa"/>
          </w:tcPr>
          <w:p w14:paraId="495D84FA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23C34530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771277" w14:paraId="2340CAAD" w14:textId="77777777" w:rsidTr="006435F4">
        <w:tc>
          <w:tcPr>
            <w:tcW w:w="2410" w:type="dxa"/>
          </w:tcPr>
          <w:p w14:paraId="1EDA1FCD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02CC52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653F41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6E3875CE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</w:tcPr>
          <w:p w14:paraId="070C4DD6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2" w:type="dxa"/>
          </w:tcPr>
          <w:p w14:paraId="7E12B0BA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2E12D34C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771277" w14:paraId="7A0DFE7F" w14:textId="77777777" w:rsidTr="006435F4">
        <w:tc>
          <w:tcPr>
            <w:tcW w:w="2410" w:type="dxa"/>
          </w:tcPr>
          <w:p w14:paraId="07AC0DF1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9F87C7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28C417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2BF7AEA7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</w:tcPr>
          <w:p w14:paraId="57F3FFBA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2" w:type="dxa"/>
          </w:tcPr>
          <w:p w14:paraId="46A67237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7A78742E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771277" w14:paraId="3861C9D8" w14:textId="77777777" w:rsidTr="006435F4">
        <w:tc>
          <w:tcPr>
            <w:tcW w:w="2410" w:type="dxa"/>
          </w:tcPr>
          <w:p w14:paraId="05E93CA9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C8CFDF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DB8BDC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42913556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</w:tcPr>
          <w:p w14:paraId="57B809D8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2" w:type="dxa"/>
          </w:tcPr>
          <w:p w14:paraId="4A5E88FF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27BA7D33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771277" w14:paraId="54D53A66" w14:textId="77777777" w:rsidTr="006435F4">
        <w:tc>
          <w:tcPr>
            <w:tcW w:w="2410" w:type="dxa"/>
          </w:tcPr>
          <w:p w14:paraId="1A8945C7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46A2C2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DEC08B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438D8D0E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</w:tcPr>
          <w:p w14:paraId="286935F8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2" w:type="dxa"/>
          </w:tcPr>
          <w:p w14:paraId="67482370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5584704E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771277" w14:paraId="2D96DB7D" w14:textId="77777777" w:rsidTr="006435F4">
        <w:tc>
          <w:tcPr>
            <w:tcW w:w="2410" w:type="dxa"/>
          </w:tcPr>
          <w:p w14:paraId="132E41A2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98B0E0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C67717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54D36E9E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</w:tcPr>
          <w:p w14:paraId="4E478541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2" w:type="dxa"/>
          </w:tcPr>
          <w:p w14:paraId="28CFF0FF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4C5D2D12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675" w:rsidRPr="00771277" w14:paraId="594D611D" w14:textId="77777777" w:rsidTr="006435F4">
        <w:tc>
          <w:tcPr>
            <w:tcW w:w="2410" w:type="dxa"/>
          </w:tcPr>
          <w:p w14:paraId="0F6F1CFC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4B7A978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ED23BC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18808D2F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</w:tcPr>
          <w:p w14:paraId="16B50C28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2" w:type="dxa"/>
          </w:tcPr>
          <w:p w14:paraId="3AA02A55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2D84C384" w14:textId="77777777" w:rsidR="00363675" w:rsidRPr="00771277" w:rsidRDefault="00363675" w:rsidP="00643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8937E4A" w14:textId="77777777" w:rsidR="00363675" w:rsidRPr="00ED2F39" w:rsidRDefault="00363675" w:rsidP="00363675">
      <w:pPr>
        <w:widowControl w:val="0"/>
        <w:autoSpaceDE w:val="0"/>
        <w:autoSpaceDN w:val="0"/>
        <w:adjustRightInd w:val="0"/>
        <w:spacing w:after="0"/>
        <w:ind w:right="-63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54EBC5D5" w14:textId="77777777" w:rsidR="003A1F01" w:rsidRDefault="003A1F01"/>
    <w:sectPr w:rsidR="003A1F01" w:rsidSect="00F41F37">
      <w:pgSz w:w="11906" w:h="16838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75"/>
    <w:rsid w:val="00363675"/>
    <w:rsid w:val="003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244B"/>
  <w15:chartTrackingRefBased/>
  <w15:docId w15:val="{B690A951-A940-4FEC-94ED-59889552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3675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next w:val="Grigliatabella"/>
    <w:uiPriority w:val="59"/>
    <w:rsid w:val="00363675"/>
    <w:pPr>
      <w:spacing w:after="0" w:line="240" w:lineRule="auto"/>
    </w:pPr>
    <w:rPr>
      <w:rFonts w:ascii="Calibri" w:eastAsia="Times New Roman" w:hAnsi="Calibri" w:cs="Times New Roman"/>
      <w:kern w:val="0"/>
      <w:lang w:eastAsia="it-IT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363675"/>
    <w:pPr>
      <w:spacing w:after="0" w:line="240" w:lineRule="auto"/>
    </w:pPr>
    <w:rPr>
      <w:rFonts w:ascii="Calibri" w:eastAsia="Times New Roman" w:hAnsi="Calibri" w:cs="Times New Roman"/>
      <w:kern w:val="0"/>
      <w:lang w:eastAsia="it-IT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36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2023-10-19T17:11:00Z</dcterms:created>
  <dcterms:modified xsi:type="dcterms:W3CDTF">2023-10-19T17:12:00Z</dcterms:modified>
</cp:coreProperties>
</file>