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AD31" w14:textId="083C9AD7" w:rsidR="00890C99" w:rsidRDefault="005A0DB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DS09 Rev1 12/11/2018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Modulo segnalazioni </w:t>
      </w:r>
      <w:proofErr w:type="spellStart"/>
      <w:r>
        <w:rPr>
          <w:rFonts w:ascii="Times New Roman" w:eastAsia="Times New Roman" w:hAnsi="Times New Roman" w:cs="Times New Roman"/>
          <w:sz w:val="20"/>
        </w:rPr>
        <w:t>D.Lgs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81/08 </w:t>
      </w:r>
    </w:p>
    <w:p w14:paraId="5110065E" w14:textId="77777777" w:rsidR="00890C99" w:rsidRDefault="005A0D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D12E9E" w14:textId="77777777" w:rsidR="00890C99" w:rsidRDefault="005A0D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353" w:type="dxa"/>
        <w:tblInd w:w="2144" w:type="dxa"/>
        <w:tblCellMar>
          <w:top w:w="62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</w:tblGrid>
      <w:tr w:rsidR="00890C99" w14:paraId="2CFBB53F" w14:textId="77777777">
        <w:trPr>
          <w:trHeight w:val="3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7DF" w14:textId="77777777" w:rsidR="00890C99" w:rsidRDefault="005A0DBE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 xml:space="preserve">MODULO  </w:t>
            </w:r>
          </w:p>
        </w:tc>
      </w:tr>
      <w:tr w:rsidR="00890C99" w14:paraId="6E9E8974" w14:textId="77777777">
        <w:trPr>
          <w:trHeight w:val="5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068E" w14:textId="77777777" w:rsidR="00890C99" w:rsidRDefault="005A0DBE">
            <w:pPr>
              <w:spacing w:after="0"/>
              <w:ind w:right="507"/>
              <w:jc w:val="right"/>
            </w:pPr>
            <w:r>
              <w:rPr>
                <w:rFonts w:ascii="Century Gothic" w:eastAsia="Century Gothic" w:hAnsi="Century Gothic" w:cs="Century Gothic"/>
                <w:b/>
              </w:rPr>
              <w:t xml:space="preserve">Richiesta intervento ai fini della sicurezza         </w:t>
            </w:r>
          </w:p>
          <w:p w14:paraId="71B9592A" w14:textId="77777777" w:rsidR="00890C99" w:rsidRDefault="005A0DBE">
            <w:pPr>
              <w:spacing w:after="0"/>
              <w:ind w:right="114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D.Lgs.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81/08)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530C283E" w14:textId="77777777" w:rsidR="00890C99" w:rsidRDefault="005A0D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0AB2B" w14:textId="77777777" w:rsidR="00890C99" w:rsidRDefault="005A0D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633F87" w14:textId="77777777" w:rsidR="00890C99" w:rsidRDefault="005A0DBE">
      <w:pPr>
        <w:spacing w:after="0" w:line="357" w:lineRule="auto"/>
        <w:ind w:left="5675" w:right="1109" w:hanging="10"/>
      </w:pPr>
      <w:r>
        <w:rPr>
          <w:rFonts w:ascii="Tahoma" w:eastAsia="Tahoma" w:hAnsi="Tahoma" w:cs="Tahoma"/>
          <w:sz w:val="24"/>
        </w:rPr>
        <w:t xml:space="preserve">  Al Dirigente Scolastico    Al D.S.G.A. </w:t>
      </w:r>
    </w:p>
    <w:p w14:paraId="1788ECA5" w14:textId="77777777" w:rsidR="00890C99" w:rsidRDefault="005A0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609"/>
        </w:tabs>
        <w:spacing w:after="130"/>
        <w:ind w:left="-15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                    Dell’ I.T.T.- </w:t>
      </w:r>
      <w:proofErr w:type="spellStart"/>
      <w:r>
        <w:rPr>
          <w:rFonts w:ascii="Tahoma" w:eastAsia="Tahoma" w:hAnsi="Tahoma" w:cs="Tahoma"/>
          <w:sz w:val="24"/>
        </w:rPr>
        <w:t>L.S.S.</w:t>
      </w:r>
      <w:proofErr w:type="gramStart"/>
      <w:r>
        <w:rPr>
          <w:rFonts w:ascii="Tahoma" w:eastAsia="Tahoma" w:hAnsi="Tahoma" w:cs="Tahoma"/>
          <w:sz w:val="24"/>
        </w:rPr>
        <w:t>A.Copernico</w:t>
      </w:r>
      <w:proofErr w:type="spellEnd"/>
      <w:proofErr w:type="gramEnd"/>
      <w:r>
        <w:rPr>
          <w:rFonts w:ascii="Tahoma" w:eastAsia="Tahoma" w:hAnsi="Tahoma" w:cs="Tahoma"/>
          <w:sz w:val="24"/>
        </w:rPr>
        <w:t xml:space="preserve"> </w:t>
      </w:r>
    </w:p>
    <w:p w14:paraId="7AEB3E2B" w14:textId="77777777" w:rsidR="00890C99" w:rsidRDefault="005A0DBE">
      <w:pPr>
        <w:spacing w:after="97"/>
        <w:ind w:left="-5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Barcellona P.G. </w:t>
      </w:r>
    </w:p>
    <w:p w14:paraId="2DBCFBB9" w14:textId="77777777" w:rsidR="00890C99" w:rsidRDefault="005A0DBE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11A4AD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DE74ABA" w14:textId="77777777" w:rsidR="00890C99" w:rsidRDefault="005A0DBE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color w:val="003366"/>
          <w:sz w:val="24"/>
        </w:rPr>
        <w:t>Sede:</w:t>
      </w:r>
      <w:r>
        <w:rPr>
          <w:rFonts w:ascii="Century Gothic" w:eastAsia="Century Gothic" w:hAnsi="Century Gothic" w:cs="Century Gothic"/>
          <w:b/>
          <w:sz w:val="24"/>
        </w:rPr>
        <w:t xml:space="preserve"> Via Roma 250 </w:t>
      </w:r>
    </w:p>
    <w:p w14:paraId="1D2A9F28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728965B" w14:textId="77777777" w:rsidR="00890C99" w:rsidRDefault="005A0DBE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</w:rPr>
        <w:t>Oggetto</w:t>
      </w:r>
      <w:r>
        <w:rPr>
          <w:rFonts w:ascii="Tahoma" w:eastAsia="Tahoma" w:hAnsi="Tahoma" w:cs="Tahoma"/>
          <w:sz w:val="24"/>
        </w:rPr>
        <w:t>: ________________________________________________________________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B1CC5D9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9DEF6CA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9AE7EDE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ab/>
        <w:t xml:space="preserve"> </w:t>
      </w:r>
    </w:p>
    <w:p w14:paraId="16460289" w14:textId="77777777" w:rsidR="00890C99" w:rsidRDefault="005A0DBE">
      <w:pPr>
        <w:spacing w:after="0" w:line="359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>Il/i sottoscritto/i  _______________________________</w:t>
      </w:r>
      <w:r>
        <w:rPr>
          <w:rFonts w:ascii="Century Gothic" w:eastAsia="Century Gothic" w:hAnsi="Century Gothic" w:cs="Century Gothic"/>
          <w:b/>
          <w:sz w:val="24"/>
        </w:rPr>
        <w:t xml:space="preserve">_________________________________ richiedono il seguente intervento:_______________________________________________ </w:t>
      </w:r>
    </w:p>
    <w:p w14:paraId="16DC0D3A" w14:textId="77777777" w:rsidR="00890C99" w:rsidRDefault="005A0DBE">
      <w:pPr>
        <w:spacing w:after="1" w:line="358" w:lineRule="auto"/>
        <w:ind w:left="-5" w:hanging="10"/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 ___________________________________________________</w:t>
      </w:r>
      <w:r>
        <w:rPr>
          <w:rFonts w:ascii="Century Gothic" w:eastAsia="Century Gothic" w:hAnsi="Century Gothic" w:cs="Century Gothic"/>
        </w:rPr>
        <w:t>____________________________________ _______________________________________________________________________________________</w:t>
      </w:r>
    </w:p>
    <w:p w14:paraId="12F41A2D" w14:textId="1FCE8353" w:rsidR="00890C99" w:rsidRDefault="005A0DBE">
      <w:pPr>
        <w:spacing w:after="113"/>
        <w:ind w:left="-5" w:hanging="10"/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</w:t>
      </w:r>
      <w:r>
        <w:rPr>
          <w:rFonts w:ascii="Century Gothic" w:eastAsia="Century Gothic" w:hAnsi="Century Gothic" w:cs="Century Gothic"/>
        </w:rPr>
        <w:t xml:space="preserve">__ </w:t>
      </w:r>
    </w:p>
    <w:p w14:paraId="399CFB5A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</w:rPr>
        <w:t xml:space="preserve">  </w:t>
      </w:r>
    </w:p>
    <w:p w14:paraId="56637EB7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14:paraId="42011636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14:paraId="3EBDE664" w14:textId="77777777" w:rsidR="00890C99" w:rsidRDefault="005A0DBE">
      <w:pPr>
        <w:tabs>
          <w:tab w:val="right" w:pos="9622"/>
        </w:tabs>
        <w:spacing w:after="1"/>
        <w:ind w:left="-15"/>
      </w:pPr>
      <w:r>
        <w:rPr>
          <w:rFonts w:ascii="Century Gothic" w:eastAsia="Century Gothic" w:hAnsi="Century Gothic" w:cs="Century Gothic"/>
        </w:rPr>
        <w:t xml:space="preserve">Barcellona </w:t>
      </w:r>
      <w:proofErr w:type="gramStart"/>
      <w:r>
        <w:rPr>
          <w:rFonts w:ascii="Century Gothic" w:eastAsia="Century Gothic" w:hAnsi="Century Gothic" w:cs="Century Gothic"/>
        </w:rPr>
        <w:t>P.G. ,</w:t>
      </w:r>
      <w:proofErr w:type="gramEnd"/>
      <w:r>
        <w:rPr>
          <w:rFonts w:ascii="Century Gothic" w:eastAsia="Century Gothic" w:hAnsi="Century Gothic" w:cs="Century Gothic"/>
        </w:rPr>
        <w:t xml:space="preserve"> __________</w:t>
      </w:r>
      <w:r>
        <w:rPr>
          <w:rFonts w:ascii="Century Gothic" w:eastAsia="Century Gothic" w:hAnsi="Century Gothic" w:cs="Century Gothic"/>
        </w:rPr>
        <w:t xml:space="preserve">                                           </w:t>
      </w:r>
      <w:r>
        <w:rPr>
          <w:rFonts w:ascii="Century Gothic" w:eastAsia="Century Gothic" w:hAnsi="Century Gothic" w:cs="Century Gothic"/>
        </w:rPr>
        <w:tab/>
        <w:t xml:space="preserve">           </w:t>
      </w:r>
      <w:r>
        <w:rPr>
          <w:rFonts w:ascii="Century Gothic" w:eastAsia="Century Gothic" w:hAnsi="Century Gothic" w:cs="Century Gothic"/>
          <w:b/>
        </w:rPr>
        <w:t>Firma/e  dei richiedenti</w:t>
      </w:r>
      <w:r>
        <w:rPr>
          <w:rFonts w:ascii="Century Gothic" w:eastAsia="Century Gothic" w:hAnsi="Century Gothic" w:cs="Century Gothic"/>
        </w:rPr>
        <w:t xml:space="preserve"> </w:t>
      </w:r>
    </w:p>
    <w:p w14:paraId="163C5CD4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4C1E3F8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5E8A7FC" w14:textId="1F36E585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9813150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0C4D7779" w14:textId="77777777" w:rsidR="00890C99" w:rsidRDefault="005A0DBE">
      <w:pPr>
        <w:spacing w:after="144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2ED1348" w14:textId="77777777" w:rsidR="00890C99" w:rsidRDefault="005A0DBE">
      <w:pPr>
        <w:pStyle w:val="Titolo1"/>
      </w:pPr>
      <w:r>
        <w:t>_____________________________________________________</w:t>
      </w:r>
      <w:r>
        <w:rPr>
          <w:u w:val="none"/>
        </w:rPr>
        <w:t xml:space="preserve"> </w:t>
      </w:r>
    </w:p>
    <w:p w14:paraId="2C097F15" w14:textId="77777777" w:rsidR="00890C99" w:rsidRDefault="005A0DBE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 Spazio riservato all’Amministrazione: </w:t>
      </w:r>
    </w:p>
    <w:p w14:paraId="035D1EE0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6C55410" w14:textId="77777777" w:rsidR="005A0DBE" w:rsidRDefault="005A0DBE" w:rsidP="005A0DBE">
      <w:pPr>
        <w:spacing w:after="1" w:line="358" w:lineRule="auto"/>
        <w:ind w:left="-5" w:hanging="10"/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B36A216" w14:textId="7FECC1C5" w:rsidR="005A0DBE" w:rsidRDefault="005A0DBE" w:rsidP="005A0DBE">
      <w:pPr>
        <w:spacing w:after="113"/>
        <w:ind w:left="-5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</w:t>
      </w:r>
      <w:r>
        <w:rPr>
          <w:rFonts w:ascii="Century Gothic" w:eastAsia="Century Gothic" w:hAnsi="Century Gothic" w:cs="Century Gothic"/>
        </w:rPr>
        <w:t>_______</w:t>
      </w:r>
      <w:r>
        <w:rPr>
          <w:rFonts w:ascii="Century Gothic" w:eastAsia="Century Gothic" w:hAnsi="Century Gothic" w:cs="Century Gothic"/>
        </w:rPr>
        <w:t xml:space="preserve">__________ </w:t>
      </w:r>
    </w:p>
    <w:p w14:paraId="69F4E947" w14:textId="5BC12DC6" w:rsidR="005A0DBE" w:rsidRDefault="005A0DBE" w:rsidP="005A0DBE">
      <w:pPr>
        <w:spacing w:after="1" w:line="3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_______________________________________________________________________________________ _______________________________________________________________________________________ </w:t>
      </w:r>
    </w:p>
    <w:p w14:paraId="4AF150D5" w14:textId="77777777" w:rsidR="00890C99" w:rsidRDefault="005A0DB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sectPr w:rsidR="00890C99" w:rsidSect="005A0DBE">
      <w:pgSz w:w="11906" w:h="16838"/>
      <w:pgMar w:top="284" w:right="1152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99"/>
    <w:rsid w:val="005A0DBE"/>
    <w:rsid w:val="008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7D26"/>
  <w15:docId w15:val="{A1C881B7-EDD6-46A4-B838-ADF0C87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color w:val="000000"/>
      <w:sz w:val="3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a</dc:creator>
  <cp:keywords/>
  <cp:lastModifiedBy>Giuseppe Torre</cp:lastModifiedBy>
  <cp:revision>2</cp:revision>
  <dcterms:created xsi:type="dcterms:W3CDTF">2020-09-08T08:36:00Z</dcterms:created>
  <dcterms:modified xsi:type="dcterms:W3CDTF">2020-09-08T08:36:00Z</dcterms:modified>
</cp:coreProperties>
</file>